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FE" w:rsidRDefault="00142DFE" w:rsidP="00142DFE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RACCOMANDATA A. R.</w:t>
      </w:r>
    </w:p>
    <w:p w:rsidR="00142DFE" w:rsidRDefault="00142DFE" w:rsidP="00142DFE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Alla Regione Marche</w:t>
      </w:r>
    </w:p>
    <w:p w:rsidR="00142DFE" w:rsidRDefault="00142DFE" w:rsidP="00142DFE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P.F. FORMAZIONE E LAVORO E COORDINAMENTO PRESIDI TERRITORIALI DI FORMAZIONE E LAVORO</w:t>
      </w:r>
    </w:p>
    <w:p w:rsidR="00142DFE" w:rsidRDefault="00142DFE" w:rsidP="00142DFE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Via Tiziano 44</w:t>
      </w:r>
    </w:p>
    <w:p w:rsidR="00142DFE" w:rsidRDefault="00142DFE" w:rsidP="00142DFE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60125  ANCONA</w:t>
      </w:r>
    </w:p>
    <w:p w:rsidR="00142DFE" w:rsidRDefault="00142DFE" w:rsidP="00142DFE">
      <w:pPr>
        <w:spacing w:line="300" w:lineRule="atLeast"/>
        <w:ind w:left="4963" w:firstLine="709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spacing w:line="300" w:lineRule="atLeast"/>
        <w:ind w:left="993" w:hanging="993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Oggetto</w:t>
      </w:r>
      <w:r>
        <w:rPr>
          <w:rFonts w:ascii="Arial" w:hAnsi="Arial" w:cs="Arial"/>
          <w:sz w:val="22"/>
          <w:szCs w:val="22"/>
          <w:lang w:eastAsia="it-IT"/>
        </w:rPr>
        <w:t>: DDPF  N.  ____ del __/__/___ -  AVVISO PER L’INDIVIDUAZIONE DI SOGGETTI ATTUATORI PRIVATI NELL’AMBITO DEL PIANO ESECUTIVO REGIONALE MARCHE. PROGETTO FINANZIATO DAL FPA 2014.</w:t>
      </w:r>
    </w:p>
    <w:p w:rsidR="00142DFE" w:rsidRDefault="00142DFE" w:rsidP="00142DFE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spacing w:before="240" w:after="60"/>
        <w:ind w:left="180"/>
        <w:jc w:val="center"/>
        <w:outlineLvl w:val="8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Dichiarazione dei legali rappresentanti dei </w:t>
      </w:r>
      <w:r>
        <w:rPr>
          <w:rFonts w:ascii="Arial" w:hAnsi="Arial" w:cs="Arial"/>
          <w:sz w:val="22"/>
          <w:szCs w:val="22"/>
          <w:u w:val="single"/>
          <w:lang w:eastAsia="it-IT"/>
        </w:rPr>
        <w:t>singoli soggetti diversi dal capofila</w:t>
      </w:r>
      <w:r>
        <w:rPr>
          <w:rFonts w:ascii="Arial" w:hAnsi="Arial" w:cs="Arial"/>
          <w:sz w:val="22"/>
          <w:szCs w:val="22"/>
          <w:lang w:eastAsia="it-IT"/>
        </w:rPr>
        <w:t xml:space="preserve"> partecipanti alla Associazione Temporanea di Impresa o Associazione Temporanea di Scopo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__________________________________________________________________ nato  a _________________________________ il _____________________________________ nella sua qualità di legale rappresentante di denominazione (o ragione sociale)____________________________________  con sede in  __________________________________ , Via ________________________ , n. ______________, CF/P.IVA_____, con riferimento all’Avviso pubblico per ______________________________ di cui al DDPF  n ____ del ___________,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center"/>
        <w:textAlignment w:val="top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142DFE" w:rsidRDefault="00142DFE" w:rsidP="00142DFE">
      <w:pPr>
        <w:tabs>
          <w:tab w:val="left" w:pos="708"/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a)</w:t>
      </w:r>
      <w:r>
        <w:rPr>
          <w:rFonts w:ascii="Arial" w:hAnsi="Arial" w:cs="Arial"/>
          <w:sz w:val="22"/>
          <w:szCs w:val="22"/>
          <w:lang w:eastAsia="it-IT"/>
        </w:rPr>
        <w:t xml:space="preserve"> di volersi costituire in: </w:t>
      </w:r>
    </w:p>
    <w:p w:rsidR="00142DFE" w:rsidRDefault="00142DFE" w:rsidP="00142DFE">
      <w:pPr>
        <w:tabs>
          <w:tab w:val="left" w:pos="708"/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Associazione Temporanea di Impresa</w:t>
      </w:r>
    </w:p>
    <w:p w:rsidR="00142DFE" w:rsidRDefault="00142DFE" w:rsidP="00142DFE">
      <w:pPr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Associazione Temporanea di Scopo</w:t>
      </w:r>
    </w:p>
    <w:p w:rsidR="00142DFE" w:rsidRDefault="00142DFE" w:rsidP="00142DFE">
      <w:pPr>
        <w:tabs>
          <w:tab w:val="left" w:pos="708"/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con i seguenti soggetti:</w:t>
      </w:r>
    </w:p>
    <w:p w:rsidR="00142DFE" w:rsidRDefault="00142DFE" w:rsidP="00142DFE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ind w:left="425" w:hanging="425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1) denominazione (o ragione sociale) __________________________, CF/P.IVA_____,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con sede in _______________________ , Via ____________________ , n. ______</w:t>
      </w:r>
    </w:p>
    <w:p w:rsidR="00142DFE" w:rsidRDefault="00142DFE" w:rsidP="00142DFE">
      <w:pPr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tante righe quanti sono i soggetti che costituiranno l’ATI o ATS)</w:t>
      </w:r>
    </w:p>
    <w:p w:rsidR="00142DFE" w:rsidRDefault="00142DFE" w:rsidP="00142DFE">
      <w:pPr>
        <w:jc w:val="both"/>
        <w:rPr>
          <w:rFonts w:ascii="Arial" w:eastAsia="MS Mincho" w:hAnsi="Arial"/>
          <w:sz w:val="22"/>
          <w:szCs w:val="22"/>
          <w:lang w:eastAsia="ko-KR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eastAsia="MS Mincho" w:hAnsi="Arial" w:cs="Arial"/>
          <w:sz w:val="22"/>
          <w:szCs w:val="22"/>
          <w:lang w:eastAsia="ko-KR"/>
        </w:rPr>
        <w:t>conferendo mandato collettivo speciale con rappresentanza all’ente qualificato capofila il quale stipulerà l’Atto di adesione con la Regione Marche in nome e per conto delle mandanti;</w:t>
      </w:r>
    </w:p>
    <w:p w:rsidR="00142DFE" w:rsidRDefault="00142DFE" w:rsidP="00142DFE">
      <w:pPr>
        <w:ind w:left="568" w:hanging="425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b)</w:t>
      </w:r>
      <w:r>
        <w:rPr>
          <w:rFonts w:ascii="Arial" w:hAnsi="Arial" w:cs="Arial"/>
          <w:sz w:val="22"/>
          <w:szCs w:val="22"/>
          <w:lang w:eastAsia="it-IT"/>
        </w:rPr>
        <w:t xml:space="preserve"> che il soggetto capofila di detta Associazione sarà _____________________;</w:t>
      </w:r>
    </w:p>
    <w:p w:rsidR="00142DFE" w:rsidRDefault="00142DFE" w:rsidP="00142DFE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c)</w:t>
      </w:r>
      <w:r>
        <w:rPr>
          <w:rFonts w:ascii="Arial" w:hAnsi="Arial" w:cs="Arial"/>
          <w:sz w:val="22"/>
          <w:szCs w:val="22"/>
          <w:lang w:eastAsia="it-IT"/>
        </w:rPr>
        <w:t xml:space="preserve"> di conoscere il Fondo per le politiche attive del lavoro, istituito ai sensi dell’art. 1, comma 125, legge n. 147/2013 e il Piano esecutivo regionale approvato con DGR 422/2016; 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d</w:t>
      </w:r>
      <w:r>
        <w:rPr>
          <w:rFonts w:ascii="Arial" w:hAnsi="Arial" w:cs="Arial"/>
          <w:sz w:val="22"/>
          <w:szCs w:val="22"/>
          <w:lang w:eastAsia="it-IT"/>
        </w:rPr>
        <w:t>) di non aver inoltrato la propria candidatura a titolo individuale o nell’ambito di altra ATI o ATS;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impegnarsi a rispettare gli obblighi definiti nell’Avviso pubblico.</w:t>
      </w:r>
    </w:p>
    <w:p w:rsidR="00142DFE" w:rsidRDefault="00142DFE" w:rsidP="00142DFE">
      <w:pPr>
        <w:ind w:left="502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ind w:left="502"/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Data ____________________                                           </w:t>
      </w:r>
    </w:p>
    <w:p w:rsidR="00142DFE" w:rsidRDefault="00142DFE" w:rsidP="00142DFE">
      <w:pPr>
        <w:jc w:val="center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142DFE" w:rsidRDefault="00142DFE" w:rsidP="00142DFE">
      <w:pPr>
        <w:jc w:val="center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142DFE" w:rsidRDefault="00142DFE" w:rsidP="00142DFE">
      <w:pPr>
        <w:ind w:left="4254" w:firstLine="709"/>
        <w:jc w:val="center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lastRenderedPageBreak/>
        <w:t>Firma per esteso e leggibile del legale rappresentante del futuro componente dell’Associazione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_______________________</w:t>
      </w:r>
    </w:p>
    <w:p w:rsidR="00142DFE" w:rsidRDefault="00142DFE" w:rsidP="00142DF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142DFE" w:rsidRDefault="00142DFE" w:rsidP="00142DFE">
      <w:pPr>
        <w:ind w:firstLine="751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i/>
          <w:iCs/>
          <w:sz w:val="22"/>
          <w:szCs w:val="22"/>
          <w:lang w:eastAsia="it-IT"/>
        </w:rPr>
        <w:t>Timbro</w:t>
      </w:r>
      <w:bookmarkStart w:id="0" w:name="_Toc199620859"/>
      <w:bookmarkStart w:id="1" w:name="_Toc248133385"/>
      <w:bookmarkStart w:id="2" w:name="_Toc248134226"/>
      <w:bookmarkEnd w:id="0"/>
      <w:bookmarkEnd w:id="1"/>
      <w:bookmarkEnd w:id="2"/>
    </w:p>
    <w:p w:rsidR="009C258C" w:rsidRPr="00142DFE" w:rsidRDefault="00142DFE" w:rsidP="00142DFE">
      <w:bookmarkStart w:id="3" w:name="_GoBack"/>
      <w:bookmarkEnd w:id="3"/>
    </w:p>
    <w:sectPr w:rsidR="009C258C" w:rsidRPr="00142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FE8"/>
    <w:multiLevelType w:val="hybridMultilevel"/>
    <w:tmpl w:val="4B6CE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CE7"/>
    <w:multiLevelType w:val="hybridMultilevel"/>
    <w:tmpl w:val="F2FC4A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8105D5"/>
    <w:multiLevelType w:val="hybridMultilevel"/>
    <w:tmpl w:val="05E44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CE6388E"/>
    <w:multiLevelType w:val="hybridMultilevel"/>
    <w:tmpl w:val="D9B8FDE4"/>
    <w:lvl w:ilvl="0" w:tplc="B94E6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5074D2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1D12D51"/>
    <w:multiLevelType w:val="hybridMultilevel"/>
    <w:tmpl w:val="412A722A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6"/>
    <w:rsid w:val="00142DFE"/>
    <w:rsid w:val="00262D38"/>
    <w:rsid w:val="00A86759"/>
    <w:rsid w:val="00B975CC"/>
    <w:rsid w:val="00E41C36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Migliari</dc:creator>
  <cp:lastModifiedBy>Daniela Migliari</cp:lastModifiedBy>
  <cp:revision>2</cp:revision>
  <dcterms:created xsi:type="dcterms:W3CDTF">2016-06-22T13:19:00Z</dcterms:created>
  <dcterms:modified xsi:type="dcterms:W3CDTF">2016-06-22T13:19:00Z</dcterms:modified>
</cp:coreProperties>
</file>